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D0" w:rsidRPr="001B2A26" w:rsidRDefault="008025D0" w:rsidP="008025D0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0" w:name="_GoBack"/>
      <w:bookmarkEnd w:id="0"/>
      <w:r w:rsidRPr="001B2A26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様式第４号</w:t>
      </w:r>
    </w:p>
    <w:p w:rsidR="008025D0" w:rsidRDefault="008025D0" w:rsidP="008025D0">
      <w:pPr>
        <w:rPr>
          <w:rFonts w:ascii="ＭＳ 明朝" w:hAnsi="ＭＳ 明朝"/>
          <w:lang w:eastAsia="ja-JP"/>
        </w:rPr>
      </w:pPr>
    </w:p>
    <w:p w:rsidR="003116D0" w:rsidRDefault="00C11396" w:rsidP="003116D0">
      <w:pPr>
        <w:ind w:rightChars="100" w:right="248" w:firstLineChars="2650" w:firstLine="6559"/>
        <w:jc w:val="distribute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　　</w:t>
      </w:r>
      <w:r w:rsidR="003116D0">
        <w:rPr>
          <w:rFonts w:ascii="ＭＳ 明朝" w:hAnsi="ＭＳ 明朝" w:hint="eastAsia"/>
          <w:lang w:eastAsia="ja-JP"/>
        </w:rPr>
        <w:t>年</w:t>
      </w:r>
      <w:r>
        <w:rPr>
          <w:rFonts w:ascii="ＭＳ 明朝" w:hAnsi="ＭＳ 明朝" w:hint="eastAsia"/>
          <w:lang w:eastAsia="ja-JP"/>
        </w:rPr>
        <w:t xml:space="preserve">　</w:t>
      </w:r>
      <w:r w:rsidR="003116D0">
        <w:rPr>
          <w:rFonts w:ascii="ＭＳ 明朝" w:hAnsi="ＭＳ 明朝" w:hint="eastAsia"/>
          <w:lang w:eastAsia="ja-JP"/>
        </w:rPr>
        <w:t xml:space="preserve">　月　　日</w:t>
      </w:r>
    </w:p>
    <w:p w:rsidR="003116D0" w:rsidRDefault="003116D0" w:rsidP="000B51AD">
      <w:pPr>
        <w:rPr>
          <w:rFonts w:ascii="ＭＳ 明朝" w:hAnsi="ＭＳ 明朝"/>
          <w:lang w:eastAsia="ja-JP"/>
        </w:rPr>
      </w:pPr>
    </w:p>
    <w:p w:rsidR="003116D0" w:rsidRDefault="003116D0" w:rsidP="000B51AD">
      <w:pPr>
        <w:rPr>
          <w:rFonts w:ascii="ＭＳ 明朝" w:hAnsi="ＭＳ 明朝"/>
          <w:lang w:eastAsia="ja-JP"/>
        </w:rPr>
      </w:pPr>
    </w:p>
    <w:p w:rsidR="003116D0" w:rsidRDefault="004D2ED4" w:rsidP="000B51AD">
      <w:pPr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山形県知事　殿</w:t>
      </w:r>
    </w:p>
    <w:p w:rsidR="004D2ED4" w:rsidRDefault="004D2ED4" w:rsidP="000B51AD">
      <w:pPr>
        <w:rPr>
          <w:rFonts w:ascii="ＭＳ 明朝" w:hAnsi="ＭＳ 明朝"/>
          <w:lang w:eastAsia="ja-JP"/>
        </w:rPr>
      </w:pPr>
    </w:p>
    <w:p w:rsidR="004D2ED4" w:rsidRDefault="004D2ED4" w:rsidP="000B51AD">
      <w:pPr>
        <w:rPr>
          <w:rFonts w:ascii="ＭＳ 明朝" w:hAnsi="ＭＳ 明朝"/>
          <w:lang w:eastAsia="ja-JP"/>
        </w:rPr>
      </w:pPr>
    </w:p>
    <w:p w:rsidR="003116D0" w:rsidRDefault="004D2ED4" w:rsidP="004D2ED4">
      <w:pPr>
        <w:ind w:firstLineChars="1900" w:firstLine="4703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住　所</w:t>
      </w:r>
    </w:p>
    <w:p w:rsidR="004D2ED4" w:rsidRDefault="004D2ED4" w:rsidP="004D2ED4">
      <w:pPr>
        <w:ind w:firstLineChars="1900" w:firstLine="470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氏　名　　　　　　　　　　　　印</w:t>
      </w:r>
    </w:p>
    <w:p w:rsidR="003116D0" w:rsidRDefault="003116D0" w:rsidP="000B51AD">
      <w:pPr>
        <w:rPr>
          <w:rFonts w:ascii="ＭＳ 明朝" w:hAnsi="ＭＳ 明朝"/>
          <w:lang w:eastAsia="zh-TW"/>
        </w:rPr>
      </w:pPr>
    </w:p>
    <w:p w:rsidR="00FF5591" w:rsidRDefault="00FF5591" w:rsidP="000B51AD">
      <w:pPr>
        <w:rPr>
          <w:rFonts w:ascii="ＭＳ 明朝" w:hAnsi="ＭＳ 明朝"/>
          <w:lang w:eastAsia="zh-TW"/>
        </w:rPr>
      </w:pPr>
    </w:p>
    <w:p w:rsidR="003116D0" w:rsidRDefault="004D2ED4" w:rsidP="004D2ED4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同　　　　意　　　　書</w:t>
      </w:r>
    </w:p>
    <w:p w:rsidR="003116D0" w:rsidRPr="001B2A26" w:rsidRDefault="003116D0" w:rsidP="000B51AD">
      <w:pPr>
        <w:rPr>
          <w:rFonts w:ascii="ＭＳ 明朝" w:hAnsi="ＭＳ 明朝"/>
          <w:lang w:eastAsia="zh-TW"/>
        </w:rPr>
      </w:pPr>
    </w:p>
    <w:p w:rsidR="003116D0" w:rsidRDefault="008453EF" w:rsidP="000B51AD">
      <w:pPr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ja-JP"/>
        </w:rPr>
        <w:t>私の所有する下記物件を、「未来に伝える山形の宝」の構成文化</w:t>
      </w:r>
      <w:r w:rsidR="009A03DC">
        <w:rPr>
          <w:rFonts w:ascii="ＭＳ 明朝" w:hAnsi="ＭＳ 明朝" w:hint="eastAsia"/>
          <w:lang w:eastAsia="ja-JP"/>
        </w:rPr>
        <w:t>財</w:t>
      </w:r>
      <w:r>
        <w:rPr>
          <w:rFonts w:ascii="ＭＳ 明朝" w:hAnsi="ＭＳ 明朝" w:hint="eastAsia"/>
          <w:lang w:eastAsia="ja-JP"/>
        </w:rPr>
        <w:t>として登録することに同意します。</w:t>
      </w:r>
    </w:p>
    <w:p w:rsidR="008453EF" w:rsidRDefault="008453EF" w:rsidP="000B51AD">
      <w:pPr>
        <w:rPr>
          <w:rFonts w:ascii="ＭＳ 明朝" w:hAnsi="ＭＳ 明朝"/>
          <w:lang w:eastAsia="ja-JP"/>
        </w:rPr>
      </w:pPr>
    </w:p>
    <w:p w:rsidR="008453EF" w:rsidRDefault="008453EF" w:rsidP="008453EF">
      <w:pPr>
        <w:jc w:val="center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記</w:t>
      </w:r>
    </w:p>
    <w:p w:rsidR="008453EF" w:rsidRDefault="008453EF" w:rsidP="000B51AD">
      <w:pPr>
        <w:rPr>
          <w:rFonts w:ascii="ＭＳ 明朝" w:hAnsi="ＭＳ 明朝"/>
          <w:lang w:eastAsia="ja-JP"/>
        </w:rPr>
      </w:pPr>
    </w:p>
    <w:p w:rsidR="008453EF" w:rsidRDefault="008453EF" w:rsidP="008453EF">
      <w:pPr>
        <w:ind w:firstLineChars="100" w:firstLine="248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１　名称及び員数</w:t>
      </w:r>
    </w:p>
    <w:p w:rsidR="008453EF" w:rsidRDefault="008453EF" w:rsidP="008453EF">
      <w:pPr>
        <w:ind w:firstLineChars="100" w:firstLine="248"/>
        <w:rPr>
          <w:rFonts w:ascii="ＭＳ 明朝" w:hAnsi="ＭＳ 明朝"/>
          <w:lang w:eastAsia="ja-JP"/>
        </w:rPr>
      </w:pPr>
    </w:p>
    <w:p w:rsidR="008453EF" w:rsidRDefault="008453EF" w:rsidP="008453EF">
      <w:pPr>
        <w:ind w:firstLineChars="100" w:firstLine="248"/>
        <w:rPr>
          <w:rFonts w:ascii="ＭＳ 明朝" w:hAnsi="ＭＳ 明朝"/>
          <w:lang w:eastAsia="ja-JP"/>
        </w:rPr>
      </w:pPr>
    </w:p>
    <w:p w:rsidR="008453EF" w:rsidRDefault="008453EF" w:rsidP="008453EF">
      <w:pPr>
        <w:ind w:firstLineChars="100" w:firstLine="248"/>
        <w:rPr>
          <w:rFonts w:ascii="ＭＳ 明朝" w:hAnsi="ＭＳ 明朝"/>
          <w:lang w:eastAsia="ja-JP"/>
        </w:rPr>
      </w:pPr>
    </w:p>
    <w:p w:rsidR="008453EF" w:rsidRDefault="008453EF" w:rsidP="008453EF">
      <w:pPr>
        <w:ind w:firstLineChars="100" w:firstLine="248"/>
        <w:rPr>
          <w:rFonts w:ascii="ＭＳ 明朝" w:hAnsi="ＭＳ 明朝"/>
          <w:lang w:eastAsia="ja-JP"/>
        </w:rPr>
      </w:pPr>
    </w:p>
    <w:p w:rsidR="003116D0" w:rsidRDefault="008453EF" w:rsidP="00FF5591">
      <w:pPr>
        <w:ind w:firstLineChars="100" w:firstLine="248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２　物件の所在地</w:t>
      </w:r>
    </w:p>
    <w:p w:rsidR="0043085E" w:rsidRDefault="0043085E" w:rsidP="00FF5591">
      <w:pPr>
        <w:ind w:firstLineChars="100" w:firstLine="248"/>
        <w:rPr>
          <w:rFonts w:ascii="ＭＳ 明朝" w:hAnsi="ＭＳ 明朝"/>
          <w:lang w:eastAsia="ja-JP"/>
        </w:rPr>
      </w:pPr>
    </w:p>
    <w:p w:rsidR="0043085E" w:rsidRDefault="0043085E" w:rsidP="00FF5591">
      <w:pPr>
        <w:ind w:firstLineChars="100" w:firstLine="248"/>
        <w:rPr>
          <w:rFonts w:ascii="ＭＳ 明朝" w:hAnsi="ＭＳ 明朝"/>
          <w:lang w:eastAsia="ja-JP"/>
        </w:rPr>
      </w:pPr>
    </w:p>
    <w:p w:rsidR="0043085E" w:rsidRDefault="0043085E" w:rsidP="00FF5591">
      <w:pPr>
        <w:ind w:firstLineChars="100" w:firstLine="248"/>
        <w:rPr>
          <w:rFonts w:ascii="ＭＳ 明朝" w:hAnsi="ＭＳ 明朝"/>
          <w:lang w:eastAsia="ja-JP"/>
        </w:rPr>
      </w:pPr>
    </w:p>
    <w:p w:rsidR="0043085E" w:rsidRDefault="0043085E" w:rsidP="00FF5591">
      <w:pPr>
        <w:ind w:firstLineChars="100" w:firstLine="248"/>
        <w:rPr>
          <w:rFonts w:ascii="ＭＳ 明朝" w:hAnsi="ＭＳ 明朝"/>
          <w:lang w:eastAsia="ja-JP"/>
        </w:rPr>
      </w:pPr>
    </w:p>
    <w:p w:rsidR="0043085E" w:rsidRDefault="0043085E" w:rsidP="00FF5591">
      <w:pPr>
        <w:ind w:firstLineChars="100" w:firstLine="248"/>
        <w:rPr>
          <w:rFonts w:ascii="ＭＳ 明朝" w:hAnsi="ＭＳ 明朝"/>
          <w:lang w:eastAsia="ja-JP"/>
        </w:rPr>
      </w:pPr>
    </w:p>
    <w:p w:rsidR="0043085E" w:rsidRDefault="0043085E" w:rsidP="00FF5591">
      <w:pPr>
        <w:ind w:firstLineChars="100" w:firstLine="248"/>
        <w:rPr>
          <w:rFonts w:ascii="ＭＳ 明朝" w:hAnsi="ＭＳ 明朝"/>
          <w:lang w:eastAsia="ja-JP"/>
        </w:rPr>
      </w:pPr>
    </w:p>
    <w:p w:rsidR="0043085E" w:rsidRDefault="0043085E" w:rsidP="00FF5591">
      <w:pPr>
        <w:ind w:firstLineChars="100" w:firstLine="248"/>
        <w:rPr>
          <w:rFonts w:ascii="ＭＳ 明朝" w:hAnsi="ＭＳ 明朝"/>
          <w:lang w:eastAsia="ja-JP"/>
        </w:rPr>
      </w:pPr>
    </w:p>
    <w:p w:rsidR="0043085E" w:rsidRDefault="0043085E" w:rsidP="00FF5591">
      <w:pPr>
        <w:ind w:firstLineChars="100" w:firstLine="248"/>
        <w:rPr>
          <w:rFonts w:ascii="ＭＳ 明朝" w:hAnsi="ＭＳ 明朝"/>
          <w:lang w:eastAsia="ja-JP"/>
        </w:rPr>
      </w:pPr>
    </w:p>
    <w:p w:rsidR="0043085E" w:rsidRPr="002B36B0" w:rsidRDefault="0043085E" w:rsidP="0043085E">
      <w:pPr>
        <w:ind w:firstLineChars="100" w:firstLine="248"/>
        <w:jc w:val="righ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※</w:t>
      </w:r>
      <w:r w:rsidR="00130836">
        <w:rPr>
          <w:rFonts w:ascii="ＭＳ 明朝" w:hAnsi="ＭＳ 明朝" w:hint="eastAsia"/>
          <w:lang w:eastAsia="ja-JP"/>
        </w:rPr>
        <w:t>申請者が</w:t>
      </w:r>
      <w:r>
        <w:rPr>
          <w:rFonts w:ascii="ＭＳ 明朝" w:hAnsi="ＭＳ 明朝" w:hint="eastAsia"/>
          <w:lang w:eastAsia="ja-JP"/>
        </w:rPr>
        <w:t>所有</w:t>
      </w:r>
      <w:r w:rsidR="00130836">
        <w:rPr>
          <w:rFonts w:ascii="ＭＳ 明朝" w:hAnsi="ＭＳ 明朝" w:hint="eastAsia"/>
          <w:lang w:eastAsia="ja-JP"/>
        </w:rPr>
        <w:t>している</w:t>
      </w:r>
      <w:r>
        <w:rPr>
          <w:rFonts w:ascii="ＭＳ 明朝" w:hAnsi="ＭＳ 明朝" w:hint="eastAsia"/>
          <w:lang w:eastAsia="ja-JP"/>
        </w:rPr>
        <w:t>場合は添付不要</w:t>
      </w:r>
    </w:p>
    <w:sectPr w:rsidR="0043085E" w:rsidRPr="002B36B0" w:rsidSect="008453EF">
      <w:pgSz w:w="11906" w:h="16838" w:code="9"/>
      <w:pgMar w:top="1418" w:right="1196" w:bottom="1418" w:left="1304" w:header="720" w:footer="720" w:gutter="0"/>
      <w:cols w:space="720"/>
      <w:docGrid w:type="linesAndChars" w:linePitch="411" w:charSpace="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376" w:rsidRDefault="00160376" w:rsidP="009B1D72">
      <w:r>
        <w:separator/>
      </w:r>
    </w:p>
  </w:endnote>
  <w:endnote w:type="continuationSeparator" w:id="0">
    <w:p w:rsidR="00160376" w:rsidRDefault="00160376" w:rsidP="009B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376" w:rsidRDefault="00160376" w:rsidP="009B1D72">
      <w:r>
        <w:separator/>
      </w:r>
    </w:p>
  </w:footnote>
  <w:footnote w:type="continuationSeparator" w:id="0">
    <w:p w:rsidR="00160376" w:rsidRDefault="00160376" w:rsidP="009B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24"/>
  <w:drawingGridVerticalSpacing w:val="411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2F"/>
    <w:rsid w:val="00052E7D"/>
    <w:rsid w:val="00084154"/>
    <w:rsid w:val="000935C2"/>
    <w:rsid w:val="000B51AD"/>
    <w:rsid w:val="000D3CE3"/>
    <w:rsid w:val="000D605A"/>
    <w:rsid w:val="000E5191"/>
    <w:rsid w:val="000F7D61"/>
    <w:rsid w:val="00122A2F"/>
    <w:rsid w:val="00130836"/>
    <w:rsid w:val="00153DDC"/>
    <w:rsid w:val="00160376"/>
    <w:rsid w:val="0019515D"/>
    <w:rsid w:val="001B2A26"/>
    <w:rsid w:val="001D0776"/>
    <w:rsid w:val="00203039"/>
    <w:rsid w:val="00221F2C"/>
    <w:rsid w:val="00225277"/>
    <w:rsid w:val="002344E0"/>
    <w:rsid w:val="00244AC5"/>
    <w:rsid w:val="0024604F"/>
    <w:rsid w:val="00255E86"/>
    <w:rsid w:val="002922A7"/>
    <w:rsid w:val="002A1821"/>
    <w:rsid w:val="002B36B0"/>
    <w:rsid w:val="002E24E6"/>
    <w:rsid w:val="002E313E"/>
    <w:rsid w:val="002E4D62"/>
    <w:rsid w:val="003116D0"/>
    <w:rsid w:val="00363BE7"/>
    <w:rsid w:val="00387061"/>
    <w:rsid w:val="003C70CB"/>
    <w:rsid w:val="003E1EFB"/>
    <w:rsid w:val="003F0562"/>
    <w:rsid w:val="0043085E"/>
    <w:rsid w:val="00451762"/>
    <w:rsid w:val="0047430C"/>
    <w:rsid w:val="004C548B"/>
    <w:rsid w:val="004D2ED4"/>
    <w:rsid w:val="00512C28"/>
    <w:rsid w:val="00513461"/>
    <w:rsid w:val="0055733C"/>
    <w:rsid w:val="00592B1D"/>
    <w:rsid w:val="005C1544"/>
    <w:rsid w:val="005E62BA"/>
    <w:rsid w:val="00621706"/>
    <w:rsid w:val="00633217"/>
    <w:rsid w:val="006460FA"/>
    <w:rsid w:val="00665E12"/>
    <w:rsid w:val="00677D31"/>
    <w:rsid w:val="00687AF0"/>
    <w:rsid w:val="00724A7C"/>
    <w:rsid w:val="00745943"/>
    <w:rsid w:val="007610DA"/>
    <w:rsid w:val="00781216"/>
    <w:rsid w:val="00785A39"/>
    <w:rsid w:val="007953A3"/>
    <w:rsid w:val="00795A3F"/>
    <w:rsid w:val="0079707C"/>
    <w:rsid w:val="007A0953"/>
    <w:rsid w:val="007B4BA6"/>
    <w:rsid w:val="007C3621"/>
    <w:rsid w:val="007D59D1"/>
    <w:rsid w:val="007E4BAA"/>
    <w:rsid w:val="00800934"/>
    <w:rsid w:val="008025D0"/>
    <w:rsid w:val="00807AB4"/>
    <w:rsid w:val="00813444"/>
    <w:rsid w:val="00844F59"/>
    <w:rsid w:val="008453EF"/>
    <w:rsid w:val="00883369"/>
    <w:rsid w:val="008B207A"/>
    <w:rsid w:val="009A03DC"/>
    <w:rsid w:val="009B1D72"/>
    <w:rsid w:val="009C69DB"/>
    <w:rsid w:val="009C7B73"/>
    <w:rsid w:val="009D2801"/>
    <w:rsid w:val="00A046A8"/>
    <w:rsid w:val="00A446F6"/>
    <w:rsid w:val="00A6631C"/>
    <w:rsid w:val="00AA3B0E"/>
    <w:rsid w:val="00B01137"/>
    <w:rsid w:val="00B120EA"/>
    <w:rsid w:val="00B35872"/>
    <w:rsid w:val="00B72F09"/>
    <w:rsid w:val="00BA0FBA"/>
    <w:rsid w:val="00BA5E76"/>
    <w:rsid w:val="00BA6BF9"/>
    <w:rsid w:val="00BC6DEA"/>
    <w:rsid w:val="00BD42C3"/>
    <w:rsid w:val="00C11396"/>
    <w:rsid w:val="00C52657"/>
    <w:rsid w:val="00C77A1B"/>
    <w:rsid w:val="00C83381"/>
    <w:rsid w:val="00D318A1"/>
    <w:rsid w:val="00DA485E"/>
    <w:rsid w:val="00E90F1A"/>
    <w:rsid w:val="00EC114B"/>
    <w:rsid w:val="00EF2C2C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837A50A5-7393-436D-80A1-3CBB26BF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D0"/>
    <w:pPr>
      <w:widowControl w:val="0"/>
      <w:suppressAutoHyphens/>
      <w:jc w:val="both"/>
    </w:pPr>
    <w:rPr>
      <w:rFonts w:ascii="Century" w:hAnsi="Century" w:cs="Century"/>
      <w:kern w:val="2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Date"/>
    <w:basedOn w:val="a"/>
    <w:next w:val="a"/>
  </w:style>
  <w:style w:type="paragraph" w:customStyle="1" w:styleId="aa">
    <w:name w:val="表の内容"/>
    <w:basedOn w:val="a"/>
    <w:pPr>
      <w:suppressLineNumbers/>
    </w:pPr>
  </w:style>
  <w:style w:type="paragraph" w:styleId="ab">
    <w:name w:val="Balloon Text"/>
    <w:basedOn w:val="a"/>
    <w:semiHidden/>
    <w:rsid w:val="0062170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rsid w:val="00677D31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lang w:eastAsia="ja-JP"/>
    </w:rPr>
  </w:style>
  <w:style w:type="table" w:styleId="ac">
    <w:name w:val="Table Grid"/>
    <w:basedOn w:val="a1"/>
    <w:rsid w:val="003116D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8453EF"/>
    <w:pPr>
      <w:jc w:val="center"/>
    </w:pPr>
  </w:style>
  <w:style w:type="paragraph" w:styleId="ae">
    <w:name w:val="Closing"/>
    <w:basedOn w:val="a"/>
    <w:rsid w:val="008453EF"/>
    <w:pPr>
      <w:jc w:val="right"/>
    </w:pPr>
  </w:style>
  <w:style w:type="paragraph" w:styleId="af">
    <w:name w:val="header"/>
    <w:basedOn w:val="a"/>
    <w:link w:val="af0"/>
    <w:uiPriority w:val="99"/>
    <w:semiHidden/>
    <w:unhideWhenUsed/>
    <w:rsid w:val="009B1D7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rsid w:val="009B1D72"/>
    <w:rPr>
      <w:rFonts w:ascii="Century" w:hAnsi="Century" w:cs="Century"/>
      <w:kern w:val="2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9B1D7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semiHidden/>
    <w:rsid w:val="009B1D72"/>
    <w:rPr>
      <w:rFonts w:ascii="Century" w:hAnsi="Century" w:cs="Century"/>
      <w:kern w:val="2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最上川流域の文化的景観　県の申出について</vt:lpstr>
      <vt:lpstr>最上川流域の文化的景観　県の申出について</vt:lpstr>
    </vt:vector>
  </TitlesOfParts>
  <Company>山形県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最上川流域の文化的景観　県の申出について</dc:title>
  <dc:creator>user</dc:creator>
  <cp:lastModifiedBy>motoki takashi</cp:lastModifiedBy>
  <cp:revision>2</cp:revision>
  <cp:lastPrinted>2019-03-15T04:57:00Z</cp:lastPrinted>
  <dcterms:created xsi:type="dcterms:W3CDTF">2022-08-25T05:44:00Z</dcterms:created>
  <dcterms:modified xsi:type="dcterms:W3CDTF">2022-08-25T05:44:00Z</dcterms:modified>
</cp:coreProperties>
</file>